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5532F" w14:textId="77777777" w:rsidR="00EA7859" w:rsidRDefault="00EA7859">
      <w:pPr>
        <w:rPr>
          <w:rFonts w:hint="eastAsia"/>
        </w:rPr>
      </w:pPr>
    </w:p>
    <w:p w14:paraId="12541CC5" w14:textId="324F4ACA" w:rsidR="00EA7859" w:rsidRDefault="007A091A">
      <w:pPr>
        <w:rPr>
          <w:rFonts w:hint="eastAsia"/>
        </w:rPr>
      </w:pPr>
      <w:r>
        <w:rPr>
          <w:rFonts w:hint="eastAsia"/>
        </w:rPr>
        <w:t>1．</w:t>
      </w:r>
      <w:r w:rsidR="00EA7859">
        <w:rPr>
          <w:rFonts w:hint="eastAsia"/>
        </w:rPr>
        <w:t>是否完成血妊娠试验填写了是，但结果未填写值。</w:t>
      </w:r>
      <w:r w:rsidR="00E8468F">
        <w:rPr>
          <w:rFonts w:hint="eastAsia"/>
        </w:rPr>
        <w:t>请确认是否应补充</w:t>
      </w:r>
      <w:commentRangeStart w:id="0"/>
      <w:r w:rsidR="00E8468F">
        <w:rPr>
          <w:rFonts w:hint="eastAsia"/>
        </w:rPr>
        <w:t>结果值</w:t>
      </w:r>
      <w:commentRangeEnd w:id="0"/>
      <w:r w:rsidR="00E56EFB">
        <w:rPr>
          <w:rStyle w:val="af2"/>
        </w:rPr>
        <w:commentReference w:id="0"/>
      </w:r>
      <w:r w:rsidR="008A52CA">
        <w:rPr>
          <w:rFonts w:hint="eastAsia"/>
        </w:rPr>
        <w:t>。</w:t>
      </w:r>
    </w:p>
    <w:p w14:paraId="55F15E01" w14:textId="36450EC3" w:rsidR="00AA07AE" w:rsidRDefault="00EA7859">
      <w:pPr>
        <w:rPr>
          <w:rFonts w:hint="eastAsia"/>
        </w:rPr>
      </w:pPr>
      <w:r w:rsidRPr="00EA7859">
        <w:rPr>
          <w:noProof/>
        </w:rPr>
        <w:drawing>
          <wp:inline distT="0" distB="0" distL="0" distR="0" wp14:anchorId="36E5422A" wp14:editId="1E60C8FE">
            <wp:extent cx="5274310" cy="1908810"/>
            <wp:effectExtent l="0" t="0" r="2540" b="0"/>
            <wp:docPr id="11419457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0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EA804" w14:textId="448C1163" w:rsidR="00EA7859" w:rsidRDefault="007A091A">
      <w:pPr>
        <w:rPr>
          <w:rFonts w:hint="eastAsia"/>
        </w:rPr>
      </w:pPr>
      <w:r>
        <w:rPr>
          <w:rFonts w:hint="eastAsia"/>
        </w:rPr>
        <w:t>2.</w:t>
      </w:r>
      <w:r w:rsidRPr="007A091A">
        <w:rPr>
          <w:rFonts w:hint="eastAsia"/>
        </w:rPr>
        <w:t xml:space="preserve"> 同为55岁以上的受试者，女性是否在哺乳期变量 有的填是有的填不适用</w:t>
      </w:r>
      <w:r w:rsidR="0019157D">
        <w:rPr>
          <w:rFonts w:hint="eastAsia"/>
        </w:rPr>
        <w:t>，请确认填写规则是否要</w:t>
      </w:r>
      <w:commentRangeStart w:id="1"/>
      <w:r w:rsidR="0019157D">
        <w:rPr>
          <w:rFonts w:hint="eastAsia"/>
        </w:rPr>
        <w:t>统一。</w:t>
      </w:r>
      <w:commentRangeEnd w:id="1"/>
      <w:r w:rsidR="00E56EFB">
        <w:rPr>
          <w:rStyle w:val="af2"/>
        </w:rPr>
        <w:commentReference w:id="1"/>
      </w:r>
    </w:p>
    <w:p w14:paraId="5D0826E5" w14:textId="74810993" w:rsidR="007A091A" w:rsidRDefault="007A091A">
      <w:pPr>
        <w:rPr>
          <w:rFonts w:hint="eastAsia"/>
        </w:rPr>
      </w:pPr>
      <w:r w:rsidRPr="007A091A">
        <w:rPr>
          <w:noProof/>
        </w:rPr>
        <w:drawing>
          <wp:inline distT="0" distB="0" distL="0" distR="0" wp14:anchorId="7EEFBFAA" wp14:editId="4A672103">
            <wp:extent cx="5274310" cy="2755900"/>
            <wp:effectExtent l="0" t="0" r="2540" b="6350"/>
            <wp:docPr id="91795970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D0892" w14:textId="77777777" w:rsidR="007A091A" w:rsidRDefault="007A091A">
      <w:pPr>
        <w:rPr>
          <w:rFonts w:hint="eastAsia"/>
        </w:rPr>
      </w:pPr>
    </w:p>
    <w:p w14:paraId="03CE4DB0" w14:textId="48D8DC12" w:rsidR="007A091A" w:rsidRDefault="007A091A">
      <w:pPr>
        <w:rPr>
          <w:rFonts w:hint="eastAsia"/>
        </w:rPr>
      </w:pPr>
      <w:r>
        <w:rPr>
          <w:rFonts w:hint="eastAsia"/>
        </w:rPr>
        <w:t>3.</w:t>
      </w:r>
      <w:r w:rsidR="00EB575B">
        <w:rPr>
          <w:rFonts w:hint="eastAsia"/>
        </w:rPr>
        <w:t>数据库中平扫</w:t>
      </w:r>
      <w:commentRangeStart w:id="2"/>
      <w:r w:rsidR="00EB575B">
        <w:rPr>
          <w:rFonts w:hint="eastAsia"/>
        </w:rPr>
        <w:t>肩关节、膝关节、腰椎</w:t>
      </w:r>
      <w:commentRangeEnd w:id="2"/>
      <w:r w:rsidR="00E56EFB">
        <w:rPr>
          <w:rStyle w:val="af2"/>
        </w:rPr>
        <w:commentReference w:id="2"/>
      </w:r>
      <w:r w:rsidR="00EB575B">
        <w:rPr>
          <w:rFonts w:hint="eastAsia"/>
        </w:rPr>
        <w:t>等等的</w:t>
      </w:r>
      <w:r w:rsidR="00EB575B" w:rsidRPr="00EB575B">
        <w:rPr>
          <w:rFonts w:hint="eastAsia"/>
        </w:rPr>
        <w:t>辐射剂量和诊断参考水平</w:t>
      </w:r>
      <w:r w:rsidR="00EB575B">
        <w:rPr>
          <w:rFonts w:hint="eastAsia"/>
        </w:rPr>
        <w:t>未在方案中体现。</w:t>
      </w:r>
      <w:r w:rsidR="00336991">
        <w:rPr>
          <w:rFonts w:hint="eastAsia"/>
        </w:rPr>
        <w:t>提供正常范围后可</w:t>
      </w:r>
      <w:r w:rsidR="00E6050F">
        <w:rPr>
          <w:rFonts w:hint="eastAsia"/>
        </w:rPr>
        <w:t>计算。</w:t>
      </w:r>
    </w:p>
    <w:p w14:paraId="1C538B04" w14:textId="77777777" w:rsidR="00EB575B" w:rsidRDefault="00EB575B">
      <w:pPr>
        <w:rPr>
          <w:rFonts w:hint="eastAsia"/>
        </w:rPr>
      </w:pPr>
    </w:p>
    <w:p w14:paraId="07E35962" w14:textId="5EE58A2D" w:rsidR="00EB575B" w:rsidRDefault="00EB575B">
      <w:pPr>
        <w:rPr>
          <w:rFonts w:hint="eastAsia"/>
        </w:rPr>
      </w:pPr>
      <w:r w:rsidRPr="00EB575B">
        <w:rPr>
          <w:noProof/>
        </w:rPr>
        <w:drawing>
          <wp:inline distT="0" distB="0" distL="0" distR="0" wp14:anchorId="5D8B2C03" wp14:editId="2915D232">
            <wp:extent cx="4345523" cy="2116781"/>
            <wp:effectExtent l="0" t="0" r="0" b="0"/>
            <wp:docPr id="171448916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909" cy="211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5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悠 吴" w:date="2025-05-03T22:04:00Z" w:initials="悠吴">
    <w:p w14:paraId="102614AC" w14:textId="08683CD8" w:rsidR="00E56EFB" w:rsidRDefault="00E56EFB">
      <w:pPr>
        <w:pStyle w:val="af3"/>
        <w:rPr>
          <w:rFonts w:hint="eastAsia"/>
        </w:rPr>
      </w:pPr>
      <w:r>
        <w:rPr>
          <w:rStyle w:val="af2"/>
          <w:rFonts w:hint="eastAsia"/>
        </w:rPr>
        <w:annotationRef/>
      </w:r>
      <w:r>
        <w:rPr>
          <w:rFonts w:hint="eastAsia"/>
        </w:rPr>
        <w:t>几号？我没看到</w:t>
      </w:r>
    </w:p>
  </w:comment>
  <w:comment w:id="1" w:author="悠 吴" w:date="2025-05-03T22:04:00Z" w:initials="悠吴">
    <w:p w14:paraId="21F2E4CD" w14:textId="02B82F8F" w:rsidR="00E56EFB" w:rsidRDefault="00E56EFB">
      <w:pPr>
        <w:pStyle w:val="af3"/>
        <w:rPr>
          <w:rFonts w:hint="eastAsia"/>
        </w:rPr>
      </w:pPr>
      <w:r>
        <w:rPr>
          <w:rStyle w:val="af2"/>
          <w:rFonts w:hint="eastAsia"/>
        </w:rPr>
        <w:annotationRef/>
      </w:r>
      <w:r>
        <w:rPr>
          <w:rFonts w:hint="eastAsia"/>
        </w:rPr>
        <w:t>这个不需要，每个人不完全一样</w:t>
      </w:r>
    </w:p>
  </w:comment>
  <w:comment w:id="2" w:author="悠 吴" w:date="2025-05-03T22:09:00Z" w:initials="悠吴">
    <w:p w14:paraId="3709CAF8" w14:textId="3721CEB4" w:rsidR="00E56EFB" w:rsidRDefault="00E56EFB">
      <w:pPr>
        <w:pStyle w:val="af3"/>
        <w:rPr>
          <w:rFonts w:hint="eastAsia"/>
        </w:rPr>
      </w:pPr>
      <w:r>
        <w:rPr>
          <w:rStyle w:val="af2"/>
          <w:rFonts w:hint="eastAsia"/>
        </w:rPr>
        <w:annotationRef/>
      </w:r>
      <w:r>
        <w:rPr>
          <w:rFonts w:hint="eastAsia"/>
        </w:rPr>
        <w:t>腰椎有的，肩关节就参照颈部，膝关节就参照盆腔，就近部位就好，这个肯定都是没超过剂量的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02614AC" w15:done="0"/>
  <w15:commentEx w15:paraId="21F2E4CD" w15:done="0"/>
  <w15:commentEx w15:paraId="3709CAF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3FCAA51" w16cex:dateUtc="2025-05-03T14:04:00Z"/>
  <w16cex:commentExtensible w16cex:durableId="144A0BBB" w16cex:dateUtc="2025-05-03T14:04:00Z"/>
  <w16cex:commentExtensible w16cex:durableId="1BC8F61E" w16cex:dateUtc="2025-05-03T14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02614AC" w16cid:durableId="03FCAA51"/>
  <w16cid:commentId w16cid:paraId="21F2E4CD" w16cid:durableId="144A0BBB"/>
  <w16cid:commentId w16cid:paraId="3709CAF8" w16cid:durableId="1BC8F6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33CB7" w14:textId="77777777" w:rsidR="00D327A4" w:rsidRDefault="00D327A4" w:rsidP="00EA7859">
      <w:pPr>
        <w:rPr>
          <w:rFonts w:hint="eastAsia"/>
        </w:rPr>
      </w:pPr>
      <w:r>
        <w:separator/>
      </w:r>
    </w:p>
  </w:endnote>
  <w:endnote w:type="continuationSeparator" w:id="0">
    <w:p w14:paraId="3C4E9B01" w14:textId="77777777" w:rsidR="00D327A4" w:rsidRDefault="00D327A4" w:rsidP="00EA785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FBDD4" w14:textId="77777777" w:rsidR="00D327A4" w:rsidRDefault="00D327A4" w:rsidP="00EA7859">
      <w:pPr>
        <w:rPr>
          <w:rFonts w:hint="eastAsia"/>
        </w:rPr>
      </w:pPr>
      <w:r>
        <w:separator/>
      </w:r>
    </w:p>
  </w:footnote>
  <w:footnote w:type="continuationSeparator" w:id="0">
    <w:p w14:paraId="2E493200" w14:textId="77777777" w:rsidR="00D327A4" w:rsidRDefault="00D327A4" w:rsidP="00EA7859">
      <w:pPr>
        <w:rPr>
          <w:rFonts w:hint="eastAsia"/>
        </w:rPr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悠 吴">
    <w15:presenceInfo w15:providerId="Windows Live" w15:userId="d312e5e972974a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4B"/>
    <w:rsid w:val="000F4D66"/>
    <w:rsid w:val="0019157D"/>
    <w:rsid w:val="00215E90"/>
    <w:rsid w:val="00295158"/>
    <w:rsid w:val="00336991"/>
    <w:rsid w:val="003970A7"/>
    <w:rsid w:val="0040002E"/>
    <w:rsid w:val="00554CAD"/>
    <w:rsid w:val="005B0A85"/>
    <w:rsid w:val="005E7434"/>
    <w:rsid w:val="007A091A"/>
    <w:rsid w:val="008A52CA"/>
    <w:rsid w:val="00904842"/>
    <w:rsid w:val="00A84227"/>
    <w:rsid w:val="00AA07AE"/>
    <w:rsid w:val="00AF2D4B"/>
    <w:rsid w:val="00BC051C"/>
    <w:rsid w:val="00BE4400"/>
    <w:rsid w:val="00C85D48"/>
    <w:rsid w:val="00D327A4"/>
    <w:rsid w:val="00E56EFB"/>
    <w:rsid w:val="00E6050F"/>
    <w:rsid w:val="00E8468F"/>
    <w:rsid w:val="00EA7859"/>
    <w:rsid w:val="00EB575B"/>
    <w:rsid w:val="00ED7DC9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E187F1"/>
  <w15:chartTrackingRefBased/>
  <w15:docId w15:val="{64A479A8-1A6F-43C9-AEAF-8A4E1C3D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2D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D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D4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D4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D4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D4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D4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D4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D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2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2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2D4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2D4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F2D4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2D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2D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2D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2D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2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D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2D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D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2D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D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2D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2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2D4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2D4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A785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A785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A78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A7859"/>
    <w:rPr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E56EFB"/>
    <w:rPr>
      <w:sz w:val="21"/>
      <w:szCs w:val="21"/>
    </w:rPr>
  </w:style>
  <w:style w:type="paragraph" w:styleId="af3">
    <w:name w:val="annotation text"/>
    <w:basedOn w:val="a"/>
    <w:link w:val="af4"/>
    <w:uiPriority w:val="99"/>
    <w:semiHidden/>
    <w:unhideWhenUsed/>
    <w:rsid w:val="00E56EFB"/>
    <w:pPr>
      <w:jc w:val="left"/>
    </w:pPr>
  </w:style>
  <w:style w:type="character" w:customStyle="1" w:styleId="af4">
    <w:name w:val="批注文字 字符"/>
    <w:basedOn w:val="a0"/>
    <w:link w:val="af3"/>
    <w:uiPriority w:val="99"/>
    <w:semiHidden/>
    <w:rsid w:val="00E56EFB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56EFB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E56E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79</Characters>
  <Application>Microsoft Office Word</Application>
  <DocSecurity>0</DocSecurity>
  <Lines>4</Lines>
  <Paragraphs>5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wutuan</dc:creator>
  <cp:keywords/>
  <dc:description/>
  <cp:lastModifiedBy>悠 吴</cp:lastModifiedBy>
  <cp:revision>8</cp:revision>
  <dcterms:created xsi:type="dcterms:W3CDTF">2025-05-01T01:34:00Z</dcterms:created>
  <dcterms:modified xsi:type="dcterms:W3CDTF">2025-05-03T14:10:00Z</dcterms:modified>
</cp:coreProperties>
</file>